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299B730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0D7309">
        <w:rPr>
          <w:rFonts w:ascii="Verdana" w:hAnsi="Verdana"/>
          <w:b/>
          <w:lang w:val="bg-BG"/>
        </w:rPr>
        <w:t xml:space="preserve"> Добра поляна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190FC5D4" w:rsidR="004161B3" w:rsidRPr="0086764E" w:rsidRDefault="00C662FD" w:rsidP="00861B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4DC4F8A8" w:rsidR="00BA3D1A" w:rsidRPr="0086764E" w:rsidRDefault="00AD2117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Али </w:t>
      </w:r>
      <w:proofErr w:type="spellStart"/>
      <w:r>
        <w:rPr>
          <w:rFonts w:ascii="Verdana" w:hAnsi="Verdana"/>
          <w:lang w:val="bg-BG"/>
        </w:rPr>
        <w:t>Али</w:t>
      </w:r>
      <w:proofErr w:type="spellEnd"/>
      <w:r w:rsidR="007A6F42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с. Добра поляна</w:t>
      </w:r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F044986" w:rsidR="00C72655" w:rsidRDefault="007A6F42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3DA9F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  <w:r w:rsidR="00AD2117">
        <w:rPr>
          <w:rFonts w:ascii="Verdana" w:hAnsi="Verdana"/>
          <w:lang w:val="bg-BG"/>
        </w:rPr>
        <w:t>;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37FE100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4A1835">
        <w:rPr>
          <w:rFonts w:ascii="Verdana" w:hAnsi="Verdana"/>
          <w:lang w:val="bg-BG"/>
        </w:rPr>
        <w:t xml:space="preserve"> Добра поляна</w:t>
      </w:r>
    </w:p>
    <w:p w14:paraId="23D33BFA" w14:textId="2D8ED9D5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C3818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2306289B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AD2117">
        <w:rPr>
          <w:rFonts w:ascii="Verdana" w:hAnsi="Verdana"/>
          <w:lang w:val="bg-BG"/>
        </w:rPr>
        <w:t>11</w:t>
      </w:r>
      <w:r w:rsidR="007A6F42">
        <w:rPr>
          <w:rFonts w:ascii="Verdana" w:hAnsi="Verdana"/>
          <w:lang w:val="bg-BG"/>
        </w:rPr>
        <w:t>8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5F692A">
        <w:rPr>
          <w:rFonts w:ascii="Verdana" w:hAnsi="Verdana"/>
          <w:lang w:val="bg-BG"/>
        </w:rPr>
        <w:t>6</w:t>
      </w:r>
      <w:r w:rsidR="00C6630B">
        <w:rPr>
          <w:rFonts w:ascii="Verdana" w:hAnsi="Verdana"/>
          <w:lang w:val="bg-BG"/>
        </w:rPr>
        <w:t>.03.2026</w:t>
      </w:r>
      <w:r w:rsidR="009C1612">
        <w:rPr>
          <w:rFonts w:ascii="Verdana" w:hAnsi="Verdana"/>
          <w:lang w:val="bg-BG"/>
        </w:rPr>
        <w:t>, със заявител</w:t>
      </w:r>
      <w:r w:rsidR="007A6F42">
        <w:rPr>
          <w:rFonts w:ascii="Verdana" w:hAnsi="Verdana"/>
          <w:lang w:val="bg-BG"/>
        </w:rPr>
        <w:t xml:space="preserve"> </w:t>
      </w:r>
      <w:r w:rsidR="005F692A">
        <w:rPr>
          <w:rFonts w:ascii="Verdana" w:hAnsi="Verdana"/>
          <w:b/>
          <w:lang w:val="bg-BG"/>
        </w:rPr>
        <w:t>Иляз Юмер Иляз</w:t>
      </w:r>
      <w:r w:rsidR="009C1612">
        <w:rPr>
          <w:rFonts w:ascii="Verdana" w:hAnsi="Verdana"/>
          <w:b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394E9508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F692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8580-0043, гр./с. Добра поляна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655FB130" w:rsidR="00AC0702" w:rsidRPr="0086764E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76AEA403" w:rsidR="00AC0702" w:rsidRPr="0086764E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6C0B64B1" w:rsidR="00AC0702" w:rsidRPr="0086764E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C66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5F692A" w:rsidRPr="0086764E" w14:paraId="6ECA842E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4D823" w14:textId="75313354" w:rsidR="005F692A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47AC0" w14:textId="3159779D" w:rsidR="005F692A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5EEE4" w14:textId="7312E51D" w:rsidR="005F692A" w:rsidRDefault="005F692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5.000</w:t>
            </w:r>
          </w:p>
        </w:tc>
      </w:tr>
      <w:tr w:rsidR="00AC0702" w:rsidRPr="0086764E" w14:paraId="7D0C65C0" w14:textId="77777777" w:rsidTr="00C66C7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55614B6E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F69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C66C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4006729A" w14:textId="1227D371" w:rsidR="00205209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49036AB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5209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2A7C70CE" w:rsidR="00684BB8" w:rsidRPr="00684BB8" w:rsidRDefault="00205209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798A69A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275D1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011CE272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9C4E78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27C52C3A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C6BFC3E" w14:textId="5613C3EB" w:rsidR="00CE30F6" w:rsidRPr="00CE30F6" w:rsidRDefault="00274C50" w:rsidP="00CE30F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CE30F6" w:rsidRPr="00CE30F6">
        <w:rPr>
          <w:rFonts w:ascii="Verdana" w:hAnsi="Verdana"/>
          <w:b/>
          <w:lang w:val="bg-BG"/>
        </w:rPr>
        <w:t>2.</w:t>
      </w:r>
      <w:r w:rsidR="00CE30F6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   </w:t>
      </w:r>
      <w:r w:rsidR="00CE30F6" w:rsidRPr="00CE30F6">
        <w:rPr>
          <w:rFonts w:ascii="Verdana" w:hAnsi="Verdana"/>
          <w:lang w:val="bg-BG"/>
        </w:rPr>
        <w:t>Проверка по отношение на Заявление с вх. № ПО-09-</w:t>
      </w:r>
      <w:r w:rsidR="00161842">
        <w:rPr>
          <w:rFonts w:ascii="Verdana" w:hAnsi="Verdana"/>
          <w:lang w:val="bg-BG"/>
        </w:rPr>
        <w:t>46</w:t>
      </w:r>
      <w:r w:rsidR="00CE30F6" w:rsidRPr="00CE30F6">
        <w:rPr>
          <w:rFonts w:ascii="Verdana" w:hAnsi="Verdana"/>
          <w:lang w:val="bg-BG"/>
        </w:rPr>
        <w:t>/0</w:t>
      </w:r>
      <w:r w:rsidR="00161842">
        <w:rPr>
          <w:rFonts w:ascii="Verdana" w:hAnsi="Verdana"/>
          <w:lang w:val="bg-BG"/>
        </w:rPr>
        <w:t>2</w:t>
      </w:r>
      <w:r w:rsidR="00CE30F6" w:rsidRPr="00CE30F6">
        <w:rPr>
          <w:rFonts w:ascii="Verdana" w:hAnsi="Verdana"/>
          <w:lang w:val="bg-BG"/>
        </w:rPr>
        <w:t>.03.2026, със заявител</w:t>
      </w:r>
      <w:r w:rsidR="00161842">
        <w:rPr>
          <w:rFonts w:ascii="Verdana" w:hAnsi="Verdana"/>
          <w:lang w:val="bg-BG"/>
        </w:rPr>
        <w:t xml:space="preserve"> </w:t>
      </w:r>
      <w:r w:rsidR="00161842" w:rsidRPr="00161842">
        <w:rPr>
          <w:rFonts w:ascii="Verdana" w:hAnsi="Verdana"/>
          <w:b/>
          <w:lang w:val="bg-BG"/>
        </w:rPr>
        <w:t xml:space="preserve">Мустафа Хюсеин </w:t>
      </w:r>
      <w:proofErr w:type="spellStart"/>
      <w:r w:rsidR="00161842" w:rsidRPr="00161842">
        <w:rPr>
          <w:rFonts w:ascii="Verdana" w:hAnsi="Verdana"/>
          <w:b/>
          <w:lang w:val="bg-BG"/>
        </w:rPr>
        <w:t>Юнуз</w:t>
      </w:r>
      <w:proofErr w:type="spellEnd"/>
      <w:r w:rsidR="00161842">
        <w:rPr>
          <w:rFonts w:ascii="Verdana" w:hAnsi="Verdana"/>
          <w:b/>
          <w:lang w:val="bg-BG"/>
        </w:rPr>
        <w:t xml:space="preserve"> </w:t>
      </w:r>
      <w:r w:rsidR="00CE30F6" w:rsidRPr="00CE30F6">
        <w:rPr>
          <w:rFonts w:ascii="Verdana" w:hAnsi="Verdana"/>
          <w:lang w:val="ru-RU"/>
        </w:rPr>
        <w:t>(</w:t>
      </w:r>
      <w:r w:rsidR="00CE30F6" w:rsidRPr="00CE30F6">
        <w:rPr>
          <w:rFonts w:ascii="Verdana" w:hAnsi="Verdana"/>
          <w:i/>
          <w:lang w:val="bg-BG"/>
        </w:rPr>
        <w:t>три имена/фирма, правна форма),</w:t>
      </w:r>
      <w:r w:rsidR="00CE30F6" w:rsidRPr="00CE30F6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E30F6" w:rsidRPr="00F5453B" w14:paraId="1DEA5C91" w14:textId="77777777" w:rsidTr="0057565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B8CF03" w14:textId="43FD0B0D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1618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8580-0142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гр./с. Добра поляна,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CE30F6" w:rsidRPr="00F5453B" w14:paraId="3A247859" w14:textId="77777777" w:rsidTr="0057565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EDDC2D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E30F6" w:rsidRPr="0086764E" w14:paraId="500E9DBC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29CB8B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726BD5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9FD081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E30F6" w:rsidRPr="0086764E" w14:paraId="1726414C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09F7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2C4F" w14:textId="70B92897" w:rsidR="00CE30F6" w:rsidRPr="0086764E" w:rsidRDefault="00161842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BBE6" w14:textId="00C7B849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161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CE30F6" w:rsidRPr="0086764E" w14:paraId="71219C95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3B2D0" w14:textId="77777777" w:rsidR="00CE30F6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FA3DC" w14:textId="79C3F49C" w:rsidR="00CE30F6" w:rsidRDefault="00161842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E2802" w14:textId="709B6121" w:rsidR="00CE30F6" w:rsidRDefault="00161842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  <w:r w:rsidR="00CE30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CE30F6" w:rsidRPr="0086764E" w14:paraId="6273154C" w14:textId="77777777" w:rsidTr="005756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E163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641D" w14:textId="77777777" w:rsidR="00CE30F6" w:rsidRPr="0086764E" w:rsidRDefault="00CE30F6" w:rsidP="005756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7B82" w14:textId="3F6A334A" w:rsidR="00CE30F6" w:rsidRPr="0086764E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18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21.6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7404F42D" w14:textId="77777777" w:rsidR="00CE30F6" w:rsidRPr="0086764E" w:rsidRDefault="00CE30F6" w:rsidP="00CE30F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D184DF1" w14:textId="77777777" w:rsidR="00CE30F6" w:rsidRDefault="00CE30F6" w:rsidP="00CE30F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28731076" w14:textId="77777777" w:rsidR="00CE30F6" w:rsidRPr="0086764E" w:rsidRDefault="00CE30F6" w:rsidP="00CE30F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E30F6" w:rsidRPr="00684BB8" w14:paraId="1FE50877" w14:textId="77777777" w:rsidTr="0057565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14B46B9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E30F6" w:rsidRPr="00684BB8" w14:paraId="1C1BD6C8" w14:textId="77777777" w:rsidTr="005756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828E3B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972E79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DEA4E9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694707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D69CDA" w14:textId="77777777" w:rsidR="00CE30F6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E4C31B6" w14:textId="77777777" w:rsidR="00CE30F6" w:rsidRPr="00684BB8" w:rsidRDefault="00CE30F6" w:rsidP="00575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E30F6" w:rsidRPr="00684BB8" w14:paraId="25AB5EA8" w14:textId="77777777" w:rsidTr="005756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6AF4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0A9B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8871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305E" w14:textId="42BDA54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90397">
              <w:rPr>
                <w:color w:val="000000"/>
                <w:lang w:val="bg-BG"/>
              </w:rPr>
              <w:t>186.000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4D67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CE30F6" w:rsidRPr="00684BB8" w14:paraId="3B6A5AF9" w14:textId="77777777" w:rsidTr="0057565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1EA2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1141" w14:textId="77777777" w:rsidR="00CE30F6" w:rsidRPr="00684BB8" w:rsidRDefault="00CE30F6" w:rsidP="005756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D3BC" w14:textId="77777777" w:rsidR="00CE30F6" w:rsidRPr="00684BB8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CD6E" w14:textId="202E9231" w:rsidR="00CE30F6" w:rsidRPr="00684BB8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03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186.00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D1CB" w14:textId="77777777" w:rsidR="00CE30F6" w:rsidRPr="00684BB8" w:rsidRDefault="00CE30F6" w:rsidP="005756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A30D09B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DBFB575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EA119C0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565C933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2CE4531D" w14:textId="77777777" w:rsidR="00CE30F6" w:rsidRDefault="00CE30F6" w:rsidP="00CE30F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E55521B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A3BB618" w14:textId="161EB645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C515E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1FC579DB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5E096CE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4064B48" w14:textId="77777777" w:rsidR="00CE30F6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082D91B" w14:textId="77777777" w:rsidR="00CE30F6" w:rsidRPr="0086764E" w:rsidRDefault="00CE30F6" w:rsidP="00CE30F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6CFB360" w14:textId="77777777" w:rsidR="00CE30F6" w:rsidRPr="0086764E" w:rsidRDefault="00CE30F6" w:rsidP="00CE30F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9217086" w14:textId="703ED59E" w:rsidR="00CE30F6" w:rsidRDefault="00CE30F6" w:rsidP="00CE30F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9C515E">
        <w:rPr>
          <w:rFonts w:ascii="Verdana" w:hAnsi="Verdana"/>
          <w:lang w:val="bg-BG"/>
        </w:rPr>
        <w:t xml:space="preserve"> </w:t>
      </w:r>
      <w:r w:rsidR="009C515E" w:rsidRPr="009C515E">
        <w:rPr>
          <w:rFonts w:ascii="Verdana" w:hAnsi="Verdana"/>
          <w:b/>
          <w:lang w:val="bg-BG"/>
        </w:rPr>
        <w:t>не</w:t>
      </w:r>
      <w:r w:rsidRPr="009C515E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523E7454" w14:textId="77777777" w:rsidR="00CE30F6" w:rsidRDefault="00CE30F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88F4F45" w14:textId="21DC5206" w:rsidR="002C3818" w:rsidRPr="00CE30F6" w:rsidRDefault="002C3818" w:rsidP="002C381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3</w:t>
      </w:r>
      <w:r w:rsidRPr="00CE30F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   </w:t>
      </w:r>
      <w:r w:rsidRPr="00CE30F6">
        <w:rPr>
          <w:rFonts w:ascii="Verdana" w:hAnsi="Verdana"/>
          <w:lang w:val="bg-BG"/>
        </w:rPr>
        <w:t>Проверка по отношение на Заявление с вх. № ПО-09-</w:t>
      </w:r>
      <w:r w:rsidR="00AE0806">
        <w:rPr>
          <w:rFonts w:ascii="Verdana" w:hAnsi="Verdana"/>
          <w:lang w:val="bg-BG"/>
        </w:rPr>
        <w:t>25</w:t>
      </w:r>
      <w:r w:rsidR="004B239D">
        <w:rPr>
          <w:rFonts w:ascii="Verdana" w:hAnsi="Verdana"/>
          <w:lang w:val="bg-BG"/>
        </w:rPr>
        <w:t>/24.02</w:t>
      </w:r>
      <w:r w:rsidRPr="00CE30F6">
        <w:rPr>
          <w:rFonts w:ascii="Verdana" w:hAnsi="Verdana"/>
          <w:lang w:val="bg-BG"/>
        </w:rPr>
        <w:t>.2026, със заявител</w:t>
      </w:r>
      <w:r w:rsidR="000F2187">
        <w:rPr>
          <w:rFonts w:ascii="Verdana" w:hAnsi="Verdana"/>
          <w:lang w:val="bg-BG"/>
        </w:rPr>
        <w:t xml:space="preserve"> </w:t>
      </w:r>
      <w:r w:rsidR="000F2187" w:rsidRPr="000F2187">
        <w:rPr>
          <w:rFonts w:ascii="Verdana" w:hAnsi="Verdana"/>
          <w:b/>
          <w:lang w:val="bg-BG"/>
        </w:rPr>
        <w:t>Адем Исмаил Осман</w:t>
      </w:r>
      <w:r w:rsidRPr="000F2187">
        <w:rPr>
          <w:rFonts w:ascii="Verdana" w:hAnsi="Verdana"/>
          <w:b/>
          <w:lang w:val="bg-BG"/>
        </w:rPr>
        <w:t xml:space="preserve"> </w:t>
      </w:r>
      <w:r w:rsidRPr="00CE30F6">
        <w:rPr>
          <w:rFonts w:ascii="Verdana" w:hAnsi="Verdana"/>
          <w:lang w:val="ru-RU"/>
        </w:rPr>
        <w:t>(</w:t>
      </w:r>
      <w:r w:rsidRPr="00CE30F6">
        <w:rPr>
          <w:rFonts w:ascii="Verdana" w:hAnsi="Verdana"/>
          <w:i/>
          <w:lang w:val="bg-BG"/>
        </w:rPr>
        <w:t>три имена/фирма, правна форма),</w:t>
      </w:r>
      <w:r w:rsidRPr="00CE30F6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C3818" w:rsidRPr="00F5453B" w14:paraId="65CB840B" w14:textId="77777777" w:rsidTr="0095408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E0C3FC" w14:textId="0194E8F3" w:rsidR="002C3818" w:rsidRPr="0086764E" w:rsidRDefault="002C3818" w:rsidP="002C38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……………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гр./с. Добра поляна,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2C3818" w:rsidRPr="00F5453B" w14:paraId="43D978C1" w14:textId="77777777" w:rsidTr="0095408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5909B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C3818" w:rsidRPr="0086764E" w14:paraId="42A1B632" w14:textId="77777777" w:rsidTr="009540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FA53EA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71FCA5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F6081A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C3818" w:rsidRPr="0086764E" w14:paraId="1D43AACE" w14:textId="77777777" w:rsidTr="002C3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77374" w14:textId="3598BF3C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51A6E" w14:textId="1924D8AA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3E060" w14:textId="133952A9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3818" w:rsidRPr="0086764E" w14:paraId="31130A79" w14:textId="77777777" w:rsidTr="009540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C51D7" w14:textId="1C240C22" w:rsidR="002C3818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C7701" w14:textId="09E11D0C" w:rsidR="002C3818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E294B" w14:textId="3FED3398" w:rsidR="002C3818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3818" w:rsidRPr="0086764E" w14:paraId="6AA27D81" w14:textId="77777777" w:rsidTr="009540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90D5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2328" w14:textId="77777777" w:rsidR="002C3818" w:rsidRPr="0086764E" w:rsidRDefault="002C3818" w:rsidP="009540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7EF5" w14:textId="2AAB5FD1" w:rsidR="002C3818" w:rsidRPr="0086764E" w:rsidRDefault="002C3818" w:rsidP="002C38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14:paraId="76B5AB68" w14:textId="77777777" w:rsidR="002C3818" w:rsidRPr="0086764E" w:rsidRDefault="002C3818" w:rsidP="002C381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27DA40D" w14:textId="77777777" w:rsidR="002C3818" w:rsidRDefault="002C3818" w:rsidP="002C381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90B5686" w14:textId="77777777" w:rsidR="002C3818" w:rsidRPr="0086764E" w:rsidRDefault="002C3818" w:rsidP="002C381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C3818" w:rsidRPr="00684BB8" w14:paraId="08A24097" w14:textId="77777777" w:rsidTr="0095408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3031750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C3818" w:rsidRPr="00684BB8" w14:paraId="0724F35D" w14:textId="77777777" w:rsidTr="009540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394A33E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4758D2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2714DB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57E19C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770585" w14:textId="77777777" w:rsidR="002C381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091BB615" w14:textId="77777777" w:rsidR="002C3818" w:rsidRPr="00684BB8" w:rsidRDefault="002C3818" w:rsidP="0095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C3818" w:rsidRPr="00684BB8" w14:paraId="422E9229" w14:textId="77777777" w:rsidTr="009540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DEF3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D18B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7CFE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D84C" w14:textId="3B30EC7B" w:rsidR="002C3818" w:rsidRPr="00684BB8" w:rsidRDefault="00EE10C3" w:rsidP="0095408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7BAE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2C3818" w:rsidRPr="00684BB8" w14:paraId="4BDAFD67" w14:textId="77777777" w:rsidTr="0095408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1879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8AD0" w14:textId="77777777" w:rsidR="002C3818" w:rsidRPr="00684BB8" w:rsidRDefault="002C3818" w:rsidP="0095408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1186" w14:textId="77777777" w:rsidR="002C3818" w:rsidRPr="00684BB8" w:rsidRDefault="002C3818" w:rsidP="009540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11DB" w14:textId="6C4B1C82" w:rsidR="002C3818" w:rsidRPr="00684BB8" w:rsidRDefault="002C3818" w:rsidP="00EE10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10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BFAC" w14:textId="77777777" w:rsidR="002C3818" w:rsidRPr="00684BB8" w:rsidRDefault="002C3818" w:rsidP="009540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B38430B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870C2AE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08E96435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CB5F44E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6B6A573C" w14:textId="77777777" w:rsidR="002C3818" w:rsidRDefault="002C3818" w:rsidP="002C38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9A17F39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739A933B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C0F435C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097DCE4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D01E0B6" w14:textId="77777777" w:rsidR="002C3818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6C165D56" w14:textId="77777777" w:rsidR="002C3818" w:rsidRPr="0086764E" w:rsidRDefault="002C3818" w:rsidP="002C381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107A76D" w14:textId="406DE498" w:rsidR="002C3818" w:rsidRDefault="002C3818" w:rsidP="002C381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52E7719C" w14:textId="27DCF785" w:rsidR="00E16FF0" w:rsidRPr="00C37061" w:rsidRDefault="00E16FF0" w:rsidP="00C37061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 w:rsidRPr="00C37061">
        <w:rPr>
          <w:rFonts w:ascii="Verdana" w:hAnsi="Verdana"/>
          <w:lang w:val="bg-BG"/>
        </w:rPr>
        <w:t xml:space="preserve">В </w:t>
      </w:r>
      <w:proofErr w:type="spellStart"/>
      <w:r w:rsidRPr="00C37061">
        <w:rPr>
          <w:rFonts w:ascii="Verdana" w:hAnsi="Verdana"/>
          <w:lang w:val="bg-BG"/>
        </w:rPr>
        <w:t>ситемата</w:t>
      </w:r>
      <w:proofErr w:type="spellEnd"/>
      <w:r w:rsidRPr="00C37061">
        <w:rPr>
          <w:rFonts w:ascii="Verdana" w:hAnsi="Verdana"/>
          <w:lang w:val="bg-BG"/>
        </w:rPr>
        <w:t xml:space="preserve"> на МЗХ- онлайн справка – не </w:t>
      </w:r>
      <w:r w:rsidR="00E5006D">
        <w:rPr>
          <w:rFonts w:ascii="Verdana" w:hAnsi="Verdana"/>
          <w:lang w:val="bg-BG"/>
        </w:rPr>
        <w:t>се откри налич</w:t>
      </w:r>
      <w:r w:rsidRPr="00C37061">
        <w:rPr>
          <w:rFonts w:ascii="Verdana" w:hAnsi="Verdana"/>
          <w:lang w:val="bg-BG"/>
        </w:rPr>
        <w:t xml:space="preserve">ието на </w:t>
      </w:r>
      <w:r w:rsidR="00F22F13">
        <w:rPr>
          <w:rFonts w:ascii="Verdana" w:hAnsi="Verdana"/>
          <w:lang w:val="bg-BG"/>
        </w:rPr>
        <w:t xml:space="preserve">животновъден </w:t>
      </w:r>
      <w:bookmarkStart w:id="0" w:name="_GoBack"/>
      <w:bookmarkEnd w:id="0"/>
      <w:r w:rsidRPr="00C37061">
        <w:rPr>
          <w:rFonts w:ascii="Verdana" w:hAnsi="Verdana"/>
          <w:lang w:val="bg-BG"/>
        </w:rPr>
        <w:t>обект.</w:t>
      </w:r>
    </w:p>
    <w:p w14:paraId="0DAECBC1" w14:textId="77777777" w:rsidR="002C3818" w:rsidRDefault="002C3818" w:rsidP="002C38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9C515E">
        <w:rPr>
          <w:rFonts w:ascii="Verdana" w:hAnsi="Verdana"/>
          <w:b/>
          <w:lang w:val="bg-BG"/>
        </w:rPr>
        <w:t xml:space="preserve">не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28A8C232" w14:textId="1D0ABB88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106852F0" w:rsidR="00A022AE" w:rsidRPr="0086764E" w:rsidRDefault="00471D15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3E46C4">
        <w:rPr>
          <w:rFonts w:ascii="Verdana" w:hAnsi="Verdana"/>
          <w:lang w:val="bg-BG"/>
        </w:rPr>
        <w:t>Али Али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6D83481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F09B7">
        <w:rPr>
          <w:rFonts w:ascii="Verdana" w:hAnsi="Verdana"/>
          <w:lang w:val="bg-BG"/>
        </w:rPr>
        <w:t>Радослав Узунов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D430221" w14:textId="49BD0CFB" w:rsidR="0089407A" w:rsidRDefault="0089407A" w:rsidP="006F09B7">
      <w:pPr>
        <w:spacing w:line="360" w:lineRule="auto"/>
        <w:jc w:val="both"/>
        <w:rPr>
          <w:rFonts w:ascii="Verdana" w:hAnsi="Verdana"/>
          <w:lang w:val="bg-BG"/>
        </w:rPr>
      </w:pPr>
    </w:p>
    <w:p w14:paraId="5338E0B8" w14:textId="77777777" w:rsidR="003E46C4" w:rsidRDefault="003E46C4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5E1C53B8" w14:textId="1C7F1AEE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0A07E" w14:textId="77777777" w:rsidR="000A147A" w:rsidRDefault="000A147A" w:rsidP="00227952">
      <w:r>
        <w:separator/>
      </w:r>
    </w:p>
  </w:endnote>
  <w:endnote w:type="continuationSeparator" w:id="0">
    <w:p w14:paraId="26CA100F" w14:textId="77777777" w:rsidR="000A147A" w:rsidRDefault="000A14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5DC8242B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2F13">
      <w:rPr>
        <w:noProof/>
      </w:rPr>
      <w:t>5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288AF" w14:textId="77777777" w:rsidR="000A147A" w:rsidRDefault="000A147A" w:rsidP="00227952">
      <w:r>
        <w:separator/>
      </w:r>
    </w:p>
  </w:footnote>
  <w:footnote w:type="continuationSeparator" w:id="0">
    <w:p w14:paraId="60292C2A" w14:textId="77777777" w:rsidR="000A147A" w:rsidRDefault="000A14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18001E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1"/>
  </w:num>
  <w:num w:numId="39">
    <w:abstractNumId w:val="33"/>
  </w:num>
  <w:num w:numId="40">
    <w:abstractNumId w:val="6"/>
  </w:num>
  <w:num w:numId="41">
    <w:abstractNumId w:val="39"/>
  </w:num>
  <w:num w:numId="42">
    <w:abstractNumId w:val="40"/>
  </w:num>
  <w:num w:numId="43">
    <w:abstractNumId w:val="31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5D1"/>
    <w:rsid w:val="00035DCA"/>
    <w:rsid w:val="00040ACA"/>
    <w:rsid w:val="000440C3"/>
    <w:rsid w:val="00057F7F"/>
    <w:rsid w:val="00064703"/>
    <w:rsid w:val="00076943"/>
    <w:rsid w:val="00076AE2"/>
    <w:rsid w:val="00080487"/>
    <w:rsid w:val="000837D0"/>
    <w:rsid w:val="000874FD"/>
    <w:rsid w:val="0009087A"/>
    <w:rsid w:val="00091FAC"/>
    <w:rsid w:val="000A147A"/>
    <w:rsid w:val="000A2FA0"/>
    <w:rsid w:val="000A6A4D"/>
    <w:rsid w:val="000C4909"/>
    <w:rsid w:val="000D22C6"/>
    <w:rsid w:val="000D7309"/>
    <w:rsid w:val="000E2434"/>
    <w:rsid w:val="000F2187"/>
    <w:rsid w:val="0010563F"/>
    <w:rsid w:val="00114D3B"/>
    <w:rsid w:val="00150769"/>
    <w:rsid w:val="00150B69"/>
    <w:rsid w:val="00154707"/>
    <w:rsid w:val="001601E4"/>
    <w:rsid w:val="0016104D"/>
    <w:rsid w:val="00161842"/>
    <w:rsid w:val="0016471E"/>
    <w:rsid w:val="00164840"/>
    <w:rsid w:val="001718AB"/>
    <w:rsid w:val="00180C74"/>
    <w:rsid w:val="00184983"/>
    <w:rsid w:val="001958FD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5209"/>
    <w:rsid w:val="0020760E"/>
    <w:rsid w:val="00227952"/>
    <w:rsid w:val="00236BC4"/>
    <w:rsid w:val="00240AD0"/>
    <w:rsid w:val="00242962"/>
    <w:rsid w:val="00243EED"/>
    <w:rsid w:val="00247AC6"/>
    <w:rsid w:val="002530C9"/>
    <w:rsid w:val="00256DB3"/>
    <w:rsid w:val="00274C50"/>
    <w:rsid w:val="002824F6"/>
    <w:rsid w:val="00283A39"/>
    <w:rsid w:val="00284EB2"/>
    <w:rsid w:val="00295420"/>
    <w:rsid w:val="002A16CA"/>
    <w:rsid w:val="002A2F71"/>
    <w:rsid w:val="002B14BB"/>
    <w:rsid w:val="002C189A"/>
    <w:rsid w:val="002C3818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B11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335E"/>
    <w:rsid w:val="003E46C4"/>
    <w:rsid w:val="003F4883"/>
    <w:rsid w:val="003F4A6C"/>
    <w:rsid w:val="003F6151"/>
    <w:rsid w:val="003F6F32"/>
    <w:rsid w:val="00410D96"/>
    <w:rsid w:val="004139C0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1D15"/>
    <w:rsid w:val="004746EC"/>
    <w:rsid w:val="00475E53"/>
    <w:rsid w:val="0049292F"/>
    <w:rsid w:val="004A1835"/>
    <w:rsid w:val="004A6E35"/>
    <w:rsid w:val="004B239D"/>
    <w:rsid w:val="004C18AF"/>
    <w:rsid w:val="004D20D4"/>
    <w:rsid w:val="004D4620"/>
    <w:rsid w:val="004E3B70"/>
    <w:rsid w:val="00504C03"/>
    <w:rsid w:val="00506FDE"/>
    <w:rsid w:val="00535158"/>
    <w:rsid w:val="00537CE2"/>
    <w:rsid w:val="00540711"/>
    <w:rsid w:val="00543005"/>
    <w:rsid w:val="0054330B"/>
    <w:rsid w:val="00553572"/>
    <w:rsid w:val="0055461E"/>
    <w:rsid w:val="005621AC"/>
    <w:rsid w:val="005720BB"/>
    <w:rsid w:val="005732B3"/>
    <w:rsid w:val="00573830"/>
    <w:rsid w:val="00576A37"/>
    <w:rsid w:val="00583CF4"/>
    <w:rsid w:val="0059572A"/>
    <w:rsid w:val="005A15CA"/>
    <w:rsid w:val="005A36C8"/>
    <w:rsid w:val="005A3E0B"/>
    <w:rsid w:val="005B45C4"/>
    <w:rsid w:val="005B7952"/>
    <w:rsid w:val="005C0223"/>
    <w:rsid w:val="005C54FD"/>
    <w:rsid w:val="005D0EEB"/>
    <w:rsid w:val="005E2B9F"/>
    <w:rsid w:val="005E4ABF"/>
    <w:rsid w:val="005F692A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699A"/>
    <w:rsid w:val="006F09B7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51C4"/>
    <w:rsid w:val="007A0799"/>
    <w:rsid w:val="007A25AD"/>
    <w:rsid w:val="007A2CFC"/>
    <w:rsid w:val="007A6F42"/>
    <w:rsid w:val="007C19A7"/>
    <w:rsid w:val="007E0B64"/>
    <w:rsid w:val="007F60BA"/>
    <w:rsid w:val="00801913"/>
    <w:rsid w:val="0081066B"/>
    <w:rsid w:val="00823626"/>
    <w:rsid w:val="00833C16"/>
    <w:rsid w:val="0083464B"/>
    <w:rsid w:val="0085572E"/>
    <w:rsid w:val="008574AC"/>
    <w:rsid w:val="00861BD4"/>
    <w:rsid w:val="0086764E"/>
    <w:rsid w:val="0089032A"/>
    <w:rsid w:val="0089407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6212"/>
    <w:rsid w:val="009B6CCC"/>
    <w:rsid w:val="009B7FDB"/>
    <w:rsid w:val="009C1612"/>
    <w:rsid w:val="009C4E78"/>
    <w:rsid w:val="009C515E"/>
    <w:rsid w:val="009C53EF"/>
    <w:rsid w:val="009D06CA"/>
    <w:rsid w:val="009D2D24"/>
    <w:rsid w:val="009E1D21"/>
    <w:rsid w:val="009E40E6"/>
    <w:rsid w:val="009E696D"/>
    <w:rsid w:val="00A022AE"/>
    <w:rsid w:val="00A04CA2"/>
    <w:rsid w:val="00A05028"/>
    <w:rsid w:val="00A145C2"/>
    <w:rsid w:val="00A15050"/>
    <w:rsid w:val="00A260EB"/>
    <w:rsid w:val="00A3676D"/>
    <w:rsid w:val="00A40157"/>
    <w:rsid w:val="00A41FC0"/>
    <w:rsid w:val="00A50098"/>
    <w:rsid w:val="00A55F3F"/>
    <w:rsid w:val="00A60132"/>
    <w:rsid w:val="00A64D96"/>
    <w:rsid w:val="00A67F64"/>
    <w:rsid w:val="00A71D6B"/>
    <w:rsid w:val="00A83624"/>
    <w:rsid w:val="00A9027B"/>
    <w:rsid w:val="00AA7423"/>
    <w:rsid w:val="00AC0702"/>
    <w:rsid w:val="00AC44C3"/>
    <w:rsid w:val="00AD2117"/>
    <w:rsid w:val="00AD36E8"/>
    <w:rsid w:val="00AE0806"/>
    <w:rsid w:val="00AE2C42"/>
    <w:rsid w:val="00AE35F6"/>
    <w:rsid w:val="00AF0EFE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E20C9"/>
    <w:rsid w:val="00BF3784"/>
    <w:rsid w:val="00BF4A4F"/>
    <w:rsid w:val="00C01D38"/>
    <w:rsid w:val="00C054B6"/>
    <w:rsid w:val="00C33162"/>
    <w:rsid w:val="00C37061"/>
    <w:rsid w:val="00C37CF6"/>
    <w:rsid w:val="00C40CE7"/>
    <w:rsid w:val="00C428C4"/>
    <w:rsid w:val="00C55B7F"/>
    <w:rsid w:val="00C572A7"/>
    <w:rsid w:val="00C662FD"/>
    <w:rsid w:val="00C6630B"/>
    <w:rsid w:val="00C66C7D"/>
    <w:rsid w:val="00C72655"/>
    <w:rsid w:val="00C81EE8"/>
    <w:rsid w:val="00C856D0"/>
    <w:rsid w:val="00C913F0"/>
    <w:rsid w:val="00CA3157"/>
    <w:rsid w:val="00CB473E"/>
    <w:rsid w:val="00CC7AE7"/>
    <w:rsid w:val="00CD67F8"/>
    <w:rsid w:val="00CE287B"/>
    <w:rsid w:val="00CE30F6"/>
    <w:rsid w:val="00CE6332"/>
    <w:rsid w:val="00CF3EF0"/>
    <w:rsid w:val="00D05ED4"/>
    <w:rsid w:val="00D07B38"/>
    <w:rsid w:val="00D15125"/>
    <w:rsid w:val="00D260CA"/>
    <w:rsid w:val="00D33D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C66DC"/>
    <w:rsid w:val="00DD21EC"/>
    <w:rsid w:val="00DE50C0"/>
    <w:rsid w:val="00DE6960"/>
    <w:rsid w:val="00DE6CF7"/>
    <w:rsid w:val="00E16FF0"/>
    <w:rsid w:val="00E2248E"/>
    <w:rsid w:val="00E36719"/>
    <w:rsid w:val="00E5006D"/>
    <w:rsid w:val="00E52AD0"/>
    <w:rsid w:val="00E54174"/>
    <w:rsid w:val="00E62742"/>
    <w:rsid w:val="00E6512C"/>
    <w:rsid w:val="00E65641"/>
    <w:rsid w:val="00E7169F"/>
    <w:rsid w:val="00E7414B"/>
    <w:rsid w:val="00E75518"/>
    <w:rsid w:val="00E76DB2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0C3"/>
    <w:rsid w:val="00EE1C12"/>
    <w:rsid w:val="00EF05AE"/>
    <w:rsid w:val="00EF78A7"/>
    <w:rsid w:val="00F12338"/>
    <w:rsid w:val="00F1559D"/>
    <w:rsid w:val="00F17386"/>
    <w:rsid w:val="00F2216D"/>
    <w:rsid w:val="00F22F13"/>
    <w:rsid w:val="00F26B29"/>
    <w:rsid w:val="00F30A66"/>
    <w:rsid w:val="00F43DC1"/>
    <w:rsid w:val="00F456D6"/>
    <w:rsid w:val="00F45E71"/>
    <w:rsid w:val="00F533E7"/>
    <w:rsid w:val="00F5453B"/>
    <w:rsid w:val="00F56C67"/>
    <w:rsid w:val="00F650FE"/>
    <w:rsid w:val="00F66676"/>
    <w:rsid w:val="00F66CB6"/>
    <w:rsid w:val="00F713CE"/>
    <w:rsid w:val="00F8261A"/>
    <w:rsid w:val="00F90397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56418"/>
    <w:rsid w:val="001633B0"/>
    <w:rsid w:val="001B713F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35BE"/>
    <w:rsid w:val="005979B6"/>
    <w:rsid w:val="006327E7"/>
    <w:rsid w:val="006B4941"/>
    <w:rsid w:val="00701646"/>
    <w:rsid w:val="00750421"/>
    <w:rsid w:val="00797FF3"/>
    <w:rsid w:val="008367DC"/>
    <w:rsid w:val="008B4C25"/>
    <w:rsid w:val="00940B03"/>
    <w:rsid w:val="00952DB5"/>
    <w:rsid w:val="00975E0B"/>
    <w:rsid w:val="009E1D21"/>
    <w:rsid w:val="00A1791E"/>
    <w:rsid w:val="00A471C2"/>
    <w:rsid w:val="00A73127"/>
    <w:rsid w:val="00AA3C66"/>
    <w:rsid w:val="00AB4FE2"/>
    <w:rsid w:val="00AC409B"/>
    <w:rsid w:val="00B35AF2"/>
    <w:rsid w:val="00B75894"/>
    <w:rsid w:val="00BA7865"/>
    <w:rsid w:val="00BC574D"/>
    <w:rsid w:val="00C708BF"/>
    <w:rsid w:val="00D049F9"/>
    <w:rsid w:val="00D63CEB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5FAD8-324D-43EF-B6F3-2D979109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1220</Words>
  <Characters>6959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28</cp:revision>
  <cp:lastPrinted>2025-01-30T07:45:00Z</cp:lastPrinted>
  <dcterms:created xsi:type="dcterms:W3CDTF">2026-03-31T05:46:00Z</dcterms:created>
  <dcterms:modified xsi:type="dcterms:W3CDTF">2026-04-01T12:05:00Z</dcterms:modified>
</cp:coreProperties>
</file>